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79" w:rsidRPr="00003537" w:rsidRDefault="00164179" w:rsidP="00164179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003537">
        <w:rPr>
          <w:rFonts w:ascii="黑体" w:eastAsia="黑体" w:hAnsi="黑体" w:hint="eastAsia"/>
          <w:sz w:val="30"/>
          <w:szCs w:val="30"/>
        </w:rPr>
        <w:t>附件</w:t>
      </w:r>
      <w:bookmarkStart w:id="0" w:name="_GoBack"/>
      <w:bookmarkEnd w:id="0"/>
    </w:p>
    <w:p w:rsidR="00164179" w:rsidRPr="00CF14E8" w:rsidRDefault="00164179" w:rsidP="00164179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 w:hAnsi="黑体" w:hint="eastAsia"/>
          <w:sz w:val="30"/>
          <w:szCs w:val="30"/>
        </w:rPr>
      </w:pPr>
      <w:r w:rsidRPr="00CF14E8">
        <w:rPr>
          <w:rFonts w:ascii="方正小标宋简体" w:eastAsia="方正小标宋简体" w:hAnsi="黑体" w:hint="eastAsia"/>
          <w:sz w:val="30"/>
          <w:szCs w:val="30"/>
        </w:rPr>
        <w:t>第十二届中国大学生年度人物评选参选人报名表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143"/>
        <w:gridCol w:w="363"/>
        <w:gridCol w:w="1505"/>
        <w:gridCol w:w="728"/>
        <w:gridCol w:w="2861"/>
      </w:tblGrid>
      <w:tr w:rsidR="00164179" w:rsidRPr="00167677" w:rsidTr="00015B63">
        <w:trPr>
          <w:trHeight w:val="522"/>
        </w:trPr>
        <w:tc>
          <w:tcPr>
            <w:tcW w:w="9145" w:type="dxa"/>
            <w:gridSpan w:val="6"/>
          </w:tcPr>
          <w:p w:rsidR="00164179" w:rsidRPr="00167677" w:rsidRDefault="00164179" w:rsidP="00015B63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167677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推荐单位信息</w:t>
            </w:r>
          </w:p>
        </w:tc>
      </w:tr>
      <w:tr w:rsidR="00164179" w:rsidRPr="00167677" w:rsidTr="00015B63">
        <w:trPr>
          <w:trHeight w:val="412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推荐学校</w:t>
            </w:r>
          </w:p>
        </w:tc>
        <w:tc>
          <w:tcPr>
            <w:tcW w:w="1143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815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412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412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433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proofErr w:type="gramStart"/>
            <w:r w:rsidRPr="00167677">
              <w:rPr>
                <w:rFonts w:hAnsi="仿宋" w:hint="eastAsia"/>
                <w:b/>
                <w:sz w:val="21"/>
                <w:szCs w:val="21"/>
              </w:rPr>
              <w:t>校园官网</w:t>
            </w:r>
            <w:proofErr w:type="gramEnd"/>
          </w:p>
        </w:tc>
        <w:tc>
          <w:tcPr>
            <w:tcW w:w="6600" w:type="dxa"/>
            <w:gridSpan w:val="5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412"/>
        </w:trPr>
        <w:tc>
          <w:tcPr>
            <w:tcW w:w="9145" w:type="dxa"/>
            <w:gridSpan w:val="6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参选人信息</w:t>
            </w:r>
          </w:p>
        </w:tc>
      </w:tr>
      <w:tr w:rsidR="00164179" w:rsidRPr="00167677" w:rsidTr="00015B63">
        <w:trPr>
          <w:trHeight w:val="412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412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412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412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815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412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412"/>
        </w:trPr>
        <w:tc>
          <w:tcPr>
            <w:tcW w:w="2545" w:type="dxa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894"/>
        </w:trPr>
        <w:tc>
          <w:tcPr>
            <w:tcW w:w="9145" w:type="dxa"/>
            <w:gridSpan w:val="6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left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所获省级（含）以上重要奖项（不多于三项）</w:t>
            </w:r>
          </w:p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164179" w:rsidRPr="00167677" w:rsidTr="00015B63">
        <w:trPr>
          <w:trHeight w:val="1538"/>
        </w:trPr>
        <w:tc>
          <w:tcPr>
            <w:tcW w:w="9145" w:type="dxa"/>
            <w:gridSpan w:val="6"/>
          </w:tcPr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left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候选人事迹简介（150字）</w:t>
            </w:r>
          </w:p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  <w:p w:rsidR="00164179" w:rsidRPr="00167677" w:rsidRDefault="00164179" w:rsidP="00015B63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 xml:space="preserve">                                      加盖公章处</w:t>
            </w:r>
          </w:p>
        </w:tc>
      </w:tr>
    </w:tbl>
    <w:p w:rsidR="00BB30F9" w:rsidRDefault="00BB30F9"/>
    <w:p w:rsidR="00164179" w:rsidRDefault="00164179"/>
    <w:p w:rsidR="00164179" w:rsidRDefault="00164179"/>
    <w:p w:rsidR="00164179" w:rsidRDefault="00164179"/>
    <w:p w:rsidR="00164179" w:rsidRDefault="00164179"/>
    <w:p w:rsidR="00164179" w:rsidRDefault="00164179"/>
    <w:p w:rsidR="00164179" w:rsidRPr="00D64F7E" w:rsidRDefault="00164179" w:rsidP="00164179">
      <w:pPr>
        <w:pStyle w:val="a3"/>
        <w:spacing w:line="240" w:lineRule="atLeast"/>
        <w:jc w:val="center"/>
        <w:rPr>
          <w:rFonts w:ascii="黑体" w:eastAsia="黑体" w:hAnsi="黑体"/>
          <w:color w:val="000000"/>
          <w:shd w:val="clear" w:color="auto" w:fill="FFFFFF"/>
        </w:rPr>
      </w:pPr>
      <w:r w:rsidRPr="00D64F7E">
        <w:rPr>
          <w:rFonts w:ascii="黑体" w:eastAsia="黑体" w:hAnsi="黑体" w:hint="eastAsia"/>
          <w:color w:val="000000"/>
          <w:shd w:val="clear" w:color="auto" w:fill="FFFFFF"/>
        </w:rPr>
        <w:lastRenderedPageBreak/>
        <w:t>填表说明</w:t>
      </w:r>
    </w:p>
    <w:p w:rsidR="00164179" w:rsidRDefault="00164179" w:rsidP="00164179">
      <w:pPr>
        <w:pStyle w:val="a3"/>
        <w:spacing w:line="560" w:lineRule="exact"/>
        <w:ind w:left="360"/>
        <w:jc w:val="center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:rsidR="00164179" w:rsidRPr="001F3B4D" w:rsidRDefault="00164179" w:rsidP="00164179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1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出生年月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“1991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164179" w:rsidRPr="001F3B4D" w:rsidRDefault="00164179" w:rsidP="00164179">
      <w:pPr>
        <w:pStyle w:val="a3"/>
        <w:spacing w:beforeLines="22" w:before="68"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2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民族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族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，请直接填写民族名称，如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汉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畲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蒙古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等等；</w:t>
      </w:r>
    </w:p>
    <w:p w:rsidR="00164179" w:rsidRPr="001F3B4D" w:rsidRDefault="00164179" w:rsidP="00164179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3.“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学历及年级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学历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“13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级本科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“14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级硕士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“12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级博士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164179" w:rsidRPr="001F3B4D" w:rsidRDefault="00164179" w:rsidP="00164179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4. 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政治面貌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请填写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中共党员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共青团员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或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群众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164179" w:rsidRPr="001F3B4D" w:rsidRDefault="00164179" w:rsidP="00164179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5.“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省份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，请直接填写省份名称，如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辽宁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江西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内蒙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等等，填写学校所在省份，而不是参选人出生省份；</w:t>
      </w:r>
    </w:p>
    <w:p w:rsidR="00164179" w:rsidRPr="001F3B4D" w:rsidRDefault="00164179" w:rsidP="00164179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．推荐学校信息中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办公电话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请注明区号，如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“010—12345678”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“E-mail”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请取消自动形成的超链接。</w:t>
      </w:r>
    </w:p>
    <w:p w:rsidR="00164179" w:rsidRPr="00164179" w:rsidRDefault="00164179">
      <w:pPr>
        <w:rPr>
          <w:rFonts w:hint="eastAsia"/>
        </w:rPr>
      </w:pPr>
    </w:p>
    <w:sectPr w:rsidR="00164179" w:rsidRPr="00164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9"/>
    <w:rsid w:val="00164179"/>
    <w:rsid w:val="00B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37FB-F45E-4D60-B12F-F594DC13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164179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rsid w:val="00164179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郝孟佳</dc:creator>
  <cp:keywords/>
  <dc:description/>
  <cp:lastModifiedBy>郝孟佳</cp:lastModifiedBy>
  <cp:revision>1</cp:revision>
  <dcterms:created xsi:type="dcterms:W3CDTF">2017-03-10T09:31:00Z</dcterms:created>
  <dcterms:modified xsi:type="dcterms:W3CDTF">2017-03-10T09:32:00Z</dcterms:modified>
</cp:coreProperties>
</file>